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  <w:gridCol w:w="310"/>
      </w:tblGrid>
      <w:tr w:rsidR="00874B73" w:rsidRPr="00874B73" w:rsidTr="00874B73"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74B73" w:rsidRPr="00874B73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8700"/>
                    <w:gridCol w:w="150"/>
                  </w:tblGrid>
                  <w:tr w:rsidR="00874B73" w:rsidRPr="00874B73"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874B73" w:rsidRPr="00874B73" w:rsidRDefault="00874B73" w:rsidP="00874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700" w:type="dxa"/>
                        <w:shd w:val="clear" w:color="auto" w:fill="FFFFFF"/>
                        <w:hideMark/>
                      </w:tcPr>
                      <w:p w:rsidR="00874B73" w:rsidRPr="00874B73" w:rsidRDefault="00874B73" w:rsidP="00874B7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50005"/>
                            <w:sz w:val="21"/>
                            <w:szCs w:val="21"/>
                            <w:lang w:eastAsia="en-GB"/>
                          </w:rPr>
                          <w:t>ITEA Annual Conference and Summer School (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50005"/>
                            <w:sz w:val="21"/>
                            <w:szCs w:val="21"/>
                            <w:lang w:eastAsia="en-GB"/>
                          </w:rPr>
                          <w:t>Kuhmo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50005"/>
                            <w:sz w:val="21"/>
                            <w:szCs w:val="21"/>
                            <w:lang w:eastAsia="en-GB"/>
                          </w:rPr>
                          <w:t xml:space="preserve"> Nectar) 2015 </w:t>
                        </w:r>
                        <w:r w:rsidRPr="00874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The Institute of Transport Economics – Norwegian Centre for Transport Research (TØI), in collaboration with the Department of Economics at the University of Oslo (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UiO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) is pleased to announce that the Annual Conference and Summer School of the International Transportation Economics Association (ITEA) will be held in Oslo, Norway June 15-19, 2015. 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Please note that February 23, 2015 is deadline for the submission of extended abstracts (2-4 pages). The </w:t>
                        </w:r>
                        <w:hyperlink r:id="rId5" w:tgtFrame="_blank" w:history="1">
                          <w:r w:rsidRPr="00874B73">
                            <w:rPr>
                              <w:rFonts w:ascii="Verdana" w:eastAsia="Times New Roman" w:hAnsi="Verdana" w:cs="Times New Roman"/>
                              <w:color w:val="000899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submission platform</w:t>
                          </w:r>
                        </w:hyperlink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 will be opened soon. 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As soon as papers are selected and the schedule is formed, a comprehensive programme will be made available. Information about the Conference and Summer School will be updated at the Conference </w:t>
                        </w:r>
                        <w:hyperlink r:id="rId6" w:tgtFrame="_blank" w:history="1">
                          <w:r w:rsidRPr="00874B73">
                            <w:rPr>
                              <w:rFonts w:ascii="Verdana" w:eastAsia="Times New Roman" w:hAnsi="Verdana" w:cs="Times New Roman"/>
                              <w:color w:val="000899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website</w:t>
                          </w:r>
                        </w:hyperlink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Please mark your calendar!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- ITEA Summer School (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Kuhmo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Nectar): June 15-17, 2015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- ITEA Conference (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Kuhmo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Nectar): June 17-19, 2015.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If you have any questions, please do not hesitate to contact us.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- Questions related to the Conference: </w:t>
                        </w:r>
                        <w:hyperlink r:id="rId7" w:tgtFrame="_blank" w:history="1">
                          <w:r w:rsidRPr="00874B73">
                            <w:rPr>
                              <w:rFonts w:ascii="Verdana" w:eastAsia="Times New Roman" w:hAnsi="Verdana" w:cs="Times New Roman"/>
                              <w:color w:val="000899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itea.conf2015@toi.no</w:t>
                          </w:r>
                        </w:hyperlink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- Questions related to the Summer School: </w:t>
                        </w:r>
                        <w:hyperlink r:id="rId8" w:tgtFrame="_blank" w:history="1">
                          <w:r w:rsidRPr="00874B73">
                            <w:rPr>
                              <w:rFonts w:ascii="Verdana" w:eastAsia="Times New Roman" w:hAnsi="Verdana" w:cs="Times New Roman"/>
                              <w:color w:val="000899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itea.school2015@toi.no</w:t>
                          </w:r>
                        </w:hyperlink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  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We look forward seeing you in </w:t>
                        </w:r>
                        <w:hyperlink r:id="rId9" w:tgtFrame="_blank" w:history="1">
                          <w:r w:rsidRPr="00874B73">
                            <w:rPr>
                              <w:rFonts w:ascii="Verdana" w:eastAsia="Times New Roman" w:hAnsi="Verdana" w:cs="Times New Roman"/>
                              <w:color w:val="000899"/>
                              <w:sz w:val="18"/>
                              <w:szCs w:val="18"/>
                              <w:u w:val="single"/>
                              <w:lang w:eastAsia="en-GB"/>
                            </w:rPr>
                            <w:t>Oslo</w:t>
                          </w:r>
                        </w:hyperlink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!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With kind regards, 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>The ITEA Annual Conference and Summer School on Transportation Economics (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Kuhmo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Nectar) 2015: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t>Meeting Organizers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Gunnar Lindberg (TØI) and 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Beate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Elvebakk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(TØI) (2015 Summer School and Conference Chairs)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Robin Lindsey (President, ITEA) 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Marc 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Ivaldi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(Chair, ITEA Scientific Committee)</w:t>
                        </w:r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br/>
                          <w:t xml:space="preserve">Jan </w:t>
                        </w:r>
                        <w:proofErr w:type="spellStart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>Brueckner</w:t>
                        </w:r>
                        <w:proofErr w:type="spellEnd"/>
                        <w:r w:rsidRPr="00874B73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(Chair, ITEA Summer School Committee) 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874B73" w:rsidRPr="00874B73" w:rsidRDefault="00874B73" w:rsidP="00874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874B7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  </w:t>
                        </w:r>
                      </w:p>
                    </w:tc>
                  </w:tr>
                  <w:tr w:rsidR="00874B73" w:rsidRPr="00874B73">
                    <w:trPr>
                      <w:trHeight w:val="45"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874B73" w:rsidRPr="00874B73" w:rsidRDefault="00874B73" w:rsidP="00874B73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  <w:lang w:eastAsia="en-GB"/>
                          </w:rPr>
                        </w:pPr>
                        <w:r w:rsidRPr="00874B73">
                          <w:rPr>
                            <w:rFonts w:ascii="Times New Roman" w:eastAsia="Times New Roman" w:hAnsi="Times New Roman" w:cs="Times New Roman"/>
                            <w:sz w:val="5"/>
                            <w:szCs w:val="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874B73" w:rsidRPr="00874B73" w:rsidRDefault="00874B73" w:rsidP="00874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bookmarkStart w:id="0" w:name="_GoBack"/>
              <w:bookmarkEnd w:id="0"/>
            </w:tr>
          </w:tbl>
          <w:p w:rsidR="00874B73" w:rsidRPr="00874B73" w:rsidRDefault="00874B73" w:rsidP="0087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874B73" w:rsidRPr="00874B73" w:rsidRDefault="00874B73" w:rsidP="0087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</w:t>
            </w:r>
          </w:p>
        </w:tc>
      </w:tr>
    </w:tbl>
    <w:p w:rsidR="00874B73" w:rsidRPr="00874B73" w:rsidRDefault="00874B73" w:rsidP="00874B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74B73" w:rsidRPr="00874B73" w:rsidTr="00874B73">
        <w:trPr>
          <w:tblCellSpacing w:w="0" w:type="dxa"/>
        </w:trPr>
        <w:tc>
          <w:tcPr>
            <w:tcW w:w="9630" w:type="dxa"/>
            <w:shd w:val="clear" w:color="auto" w:fill="DDDDDD"/>
            <w:vAlign w:val="center"/>
            <w:hideMark/>
          </w:tcPr>
          <w:p w:rsidR="00874B73" w:rsidRPr="00874B73" w:rsidRDefault="00874B73" w:rsidP="0087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538EE" w:rsidRDefault="007538EE"/>
    <w:sectPr w:rsidR="00753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3"/>
    <w:rsid w:val="007538EE"/>
    <w:rsid w:val="008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a.school2015@toi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ea.conf2015@toi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i.epostklikk.no/?i=aHR0cHM6Ly93d3cudG9pLm5vL0lURUEyMDE1L8KkQjAwRTFCNEE1MDMzNDRFRDk4QzgwOEYwMUQ5RjIzNETCpDAwRTk4NDJFNjIwQjQzRkJCNjA5MTFBOEZCMkFFNkQ2wqRyLmQua25vd2xlc0BzYWxmb3JkLmFjLnVrwqQwYzVjNDc0ODAyNzNmMGVjODRhY2NhNzQ3MjUxZmY2ZA=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itorialexpress.epostklikk.no/?i=aHR0cDovL2VkaXRvcmlhbGV4cHJlc3MuY29tL2NvbmZlcmVuY2UvSVRFQTIwMTXCpEIwMEUxQjRBNTAzMzQ0RUQ5OEM4MDhGMDFEOUYyMzREwqQwMEU5ODQyRTYyMEI0M0ZCQjYwOTExQThGQjJBRTZENsKkci5kLmtub3dsZXNAc2FsZm9yZC5hYy51a8KkM2UxNGM5NzQ5ZGMwMGUzMjlkZmViOTBhZDcyNzc0ZWQ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sitoslo.epostklikk.no/?i=aHR0cDovL3d3dy52aXNpdG9zbG8uY29tL2VuL8KkQjAwRTFCNEE1MDMzNDRFRDk4QzgwOEYwMUQ5RjIzNETCpDAwRTk4NDJFNjIwQjQzRkJCNjA5MTFBOEZCMkFFNkQ2wqRyLmQua25vd2xlc0BzYWxmb3JkLmFjLnVrwqQ0NmNlYjJjYTg3M2NkMGIyOGM5NzNhNDEyNTBiOTI5Z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2014-10-24T13:13:00Z</cp:lastPrinted>
  <dcterms:created xsi:type="dcterms:W3CDTF">2014-10-24T13:13:00Z</dcterms:created>
  <dcterms:modified xsi:type="dcterms:W3CDTF">2014-10-24T13:14:00Z</dcterms:modified>
</cp:coreProperties>
</file>